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675BA" w14:textId="3F412FF4" w:rsidR="009A0E38" w:rsidRDefault="00A144DD" w:rsidP="009A0E38">
      <w:pPr>
        <w:jc w:val="center"/>
        <w:rPr>
          <w:rFonts w:ascii="ＭＳ Ｐゴシック" w:eastAsia="ＭＳ Ｐゴシック" w:hAnsi="ＭＳ Ｐゴシック"/>
          <w:b/>
          <w:sz w:val="32"/>
          <w:szCs w:val="36"/>
          <w:lang w:val="ja-JP"/>
        </w:rPr>
      </w:pPr>
      <w:r w:rsidRPr="00A144DD">
        <w:rPr>
          <w:rFonts w:ascii="ＭＳ Ｐゴシック" w:eastAsia="ＭＳ Ｐゴシック" w:hAnsi="ＭＳ Ｐゴシック" w:hint="eastAsia"/>
          <w:b/>
          <w:sz w:val="32"/>
        </w:rPr>
        <w:t>感染症</w:t>
      </w:r>
      <w:r w:rsidR="00484BFE" w:rsidRPr="008E7434">
        <w:rPr>
          <w:rFonts w:ascii="ＭＳ Ｐゴシック" w:eastAsia="ＭＳ Ｐゴシック" w:hAnsi="ＭＳ Ｐゴシック" w:hint="eastAsia"/>
          <w:b/>
          <w:sz w:val="32"/>
          <w:szCs w:val="36"/>
          <w:lang w:val="ja-JP"/>
        </w:rPr>
        <w:t>関連問診票</w:t>
      </w:r>
      <w:r w:rsidR="00FF348A">
        <w:rPr>
          <w:rFonts w:ascii="ＭＳ Ｐゴシック" w:eastAsia="ＭＳ Ｐゴシック" w:hAnsi="ＭＳ Ｐゴシック" w:hint="eastAsia"/>
          <w:b/>
          <w:sz w:val="32"/>
          <w:szCs w:val="36"/>
          <w:lang w:val="ja-JP"/>
        </w:rPr>
        <w:t>（一般外来）</w:t>
      </w:r>
    </w:p>
    <w:tbl>
      <w:tblPr>
        <w:tblW w:w="108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80"/>
        <w:gridCol w:w="4420"/>
      </w:tblGrid>
      <w:tr w:rsidR="009A0E38" w:rsidRPr="009A0E38" w14:paraId="5F8D092E" w14:textId="77777777" w:rsidTr="00880CA3">
        <w:trPr>
          <w:trHeight w:val="54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D613" w14:textId="42C39B7C" w:rsidR="009A0E38" w:rsidRPr="009A0E38" w:rsidRDefault="005B7115" w:rsidP="005B71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患者</w:t>
            </w:r>
            <w:r w:rsidR="009A0E38" w:rsidRPr="009A0E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氏名：　　　　　　　　　　　</w:t>
            </w:r>
            <w:r w:rsidR="009A0E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9A0E38" w:rsidRPr="009A0E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16859" w14:textId="30F2F110" w:rsidR="009A0E38" w:rsidRPr="009A0E38" w:rsidRDefault="009A0E38" w:rsidP="009A0E3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A0E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記入日：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9A0E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　　　月　　　日</w:t>
            </w:r>
          </w:p>
        </w:tc>
      </w:tr>
      <w:tr w:rsidR="005B7115" w:rsidRPr="009A0E38" w14:paraId="5EBF927C" w14:textId="77777777" w:rsidTr="005B7115">
        <w:trPr>
          <w:trHeight w:val="81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158D" w14:textId="77777777" w:rsidR="005B7115" w:rsidRDefault="005B7115" w:rsidP="009A0E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付添者</w:t>
            </w:r>
            <w:r w:rsidRPr="009A0E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氏名：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</w:t>
            </w:r>
          </w:p>
          <w:p w14:paraId="40A6044D" w14:textId="7C8AE85D" w:rsidR="005B7115" w:rsidRPr="009A0E38" w:rsidRDefault="005B7115" w:rsidP="005B7115">
            <w:pPr>
              <w:widowControl/>
              <w:ind w:firstLineChars="1200" w:firstLine="28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880C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9A0E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患者との続柄（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9A0E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FC89A" w14:textId="50B9AF98" w:rsidR="005B7115" w:rsidRPr="009A0E38" w:rsidRDefault="005B7115" w:rsidP="005B7115">
            <w:pPr>
              <w:widowControl/>
              <w:ind w:firstLineChars="300" w:firstLine="7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A0E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本日の体温：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</w:t>
            </w:r>
            <w:r w:rsidRPr="009A0E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℃</w:t>
            </w:r>
          </w:p>
        </w:tc>
      </w:tr>
      <w:tr w:rsidR="005B7115" w:rsidRPr="009A0E38" w14:paraId="0B3EB40C" w14:textId="77777777" w:rsidTr="00880CA3">
        <w:trPr>
          <w:trHeight w:val="569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A81BC" w14:textId="3088D604" w:rsidR="005B7115" w:rsidRDefault="005B7115" w:rsidP="005B71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診療科</w:t>
            </w:r>
          </w:p>
        </w:tc>
        <w:tc>
          <w:tcPr>
            <w:tcW w:w="44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000E3" w14:textId="77777777" w:rsidR="005B7115" w:rsidRPr="009A0E38" w:rsidRDefault="005B7115" w:rsidP="005B7115">
            <w:pPr>
              <w:ind w:right="9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2B9B3390" w14:textId="77777777" w:rsidR="009E4C24" w:rsidRDefault="009E4C24" w:rsidP="00B935D8">
      <w:pPr>
        <w:ind w:left="210" w:hangingChars="100" w:hanging="210"/>
        <w:jc w:val="left"/>
        <w:rPr>
          <w:rFonts w:ascii="ＭＳ Ｐゴシック" w:eastAsia="ＭＳ Ｐゴシック" w:hAnsi="ＭＳ Ｐゴシック"/>
        </w:rPr>
      </w:pPr>
    </w:p>
    <w:p w14:paraId="30A7684A" w14:textId="2F8C324F" w:rsidR="00B935D8" w:rsidRPr="004F79A6" w:rsidRDefault="007B132E" w:rsidP="007B132E">
      <w:pPr>
        <w:ind w:left="240" w:hangingChars="100" w:hanging="240"/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0" w:name="_Hlk128990937"/>
      <w:r w:rsidRPr="004F79A6">
        <w:rPr>
          <w:rFonts w:ascii="ＭＳ Ｐゴシック" w:eastAsia="ＭＳ Ｐゴシック" w:hAnsi="ＭＳ Ｐゴシック" w:hint="eastAsia"/>
          <w:sz w:val="24"/>
          <w:szCs w:val="24"/>
        </w:rPr>
        <w:t>●</w:t>
      </w:r>
      <w:r w:rsidR="00B935D8" w:rsidRPr="004F79A6">
        <w:rPr>
          <w:rFonts w:ascii="ＭＳ Ｐゴシック" w:eastAsia="ＭＳ Ｐゴシック" w:hAnsi="ＭＳ Ｐゴシック" w:hint="eastAsia"/>
          <w:sz w:val="24"/>
          <w:szCs w:val="24"/>
        </w:rPr>
        <w:t>ご自身、または同</w:t>
      </w:r>
      <w:r w:rsidR="00B935D8" w:rsidRPr="0045086D">
        <w:rPr>
          <w:rFonts w:ascii="ＭＳ Ｐゴシック" w:eastAsia="ＭＳ Ｐゴシック" w:hAnsi="ＭＳ Ｐゴシック" w:hint="eastAsia"/>
          <w:sz w:val="24"/>
          <w:szCs w:val="24"/>
        </w:rPr>
        <w:t>居者</w:t>
      </w:r>
      <w:r w:rsidR="006D2C1F" w:rsidRPr="0045086D">
        <w:rPr>
          <w:rFonts w:ascii="ＭＳ Ｐゴシック" w:eastAsia="ＭＳ Ｐゴシック" w:hAnsi="ＭＳ Ｐゴシック" w:hint="eastAsia"/>
          <w:sz w:val="24"/>
          <w:szCs w:val="24"/>
        </w:rPr>
        <w:t>や身近な人</w:t>
      </w:r>
      <w:r w:rsidR="00B935D8" w:rsidRPr="0045086D">
        <w:rPr>
          <w:rFonts w:ascii="ＭＳ Ｐゴシック" w:eastAsia="ＭＳ Ｐゴシック" w:hAnsi="ＭＳ Ｐゴシック" w:hint="eastAsia"/>
          <w:sz w:val="24"/>
          <w:szCs w:val="24"/>
        </w:rPr>
        <w:t>で10日以内</w:t>
      </w:r>
      <w:r w:rsidR="00B935D8" w:rsidRPr="004F79A6">
        <w:rPr>
          <w:rFonts w:ascii="ＭＳ Ｐゴシック" w:eastAsia="ＭＳ Ｐゴシック" w:hAnsi="ＭＳ Ｐゴシック" w:hint="eastAsia"/>
          <w:sz w:val="24"/>
          <w:szCs w:val="24"/>
        </w:rPr>
        <w:t>に新型コロナウイルス感染症</w:t>
      </w:r>
      <w:r w:rsidRPr="004F79A6">
        <w:rPr>
          <w:rFonts w:ascii="ＭＳ Ｐゴシック" w:eastAsia="ＭＳ Ｐゴシック" w:hAnsi="ＭＳ Ｐゴシック" w:hint="eastAsia"/>
          <w:sz w:val="24"/>
          <w:szCs w:val="24"/>
        </w:rPr>
        <w:t>と診断された、あるいは新型コロナ</w:t>
      </w:r>
      <w:r w:rsidR="00D963FA" w:rsidRPr="004F79A6">
        <w:rPr>
          <w:rFonts w:ascii="ＭＳ Ｐゴシック" w:eastAsia="ＭＳ Ｐゴシック" w:hAnsi="ＭＳ Ｐゴシック" w:hint="eastAsia"/>
          <w:sz w:val="24"/>
          <w:szCs w:val="24"/>
        </w:rPr>
        <w:t>ウイルス感染症</w:t>
      </w:r>
      <w:r w:rsidR="00656FF9" w:rsidRPr="004F79A6">
        <w:rPr>
          <w:rFonts w:ascii="ＭＳ Ｐゴシック" w:eastAsia="ＭＳ Ｐゴシック" w:hAnsi="ＭＳ Ｐゴシック" w:hint="eastAsia"/>
          <w:sz w:val="24"/>
          <w:szCs w:val="24"/>
        </w:rPr>
        <w:t>の検査陽性となった方はいらっしゃいますか</w:t>
      </w:r>
      <w:r w:rsidR="00B935D8" w:rsidRPr="004F79A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2158A159" w14:textId="5397A322" w:rsidR="00B935D8" w:rsidRPr="003B3556" w:rsidRDefault="00B935D8" w:rsidP="00B935D8">
      <w:pPr>
        <w:ind w:left="240" w:hangingChars="100" w:hanging="240"/>
        <w:jc w:val="left"/>
        <w:rPr>
          <w:rFonts w:ascii="ＭＳ Ｐゴシック" w:eastAsia="ＭＳ Ｐゴシック" w:hAnsi="ＭＳ Ｐゴシック"/>
        </w:rPr>
      </w:pPr>
      <w:r w:rsidRPr="004F79A6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いない　・　いる　⇒いると答えた方(　誰：　　　　　　　　　　　　</w:t>
      </w:r>
      <w:r w:rsidR="00FE4D79">
        <w:rPr>
          <w:rFonts w:ascii="ＭＳ Ｐゴシック" w:eastAsia="ＭＳ Ｐゴシック" w:hAnsi="ＭＳ Ｐゴシック" w:hint="eastAsia"/>
          <w:sz w:val="24"/>
          <w:szCs w:val="24"/>
        </w:rPr>
        <w:t>陽性診断</w:t>
      </w:r>
      <w:r w:rsidRPr="004F79A6">
        <w:rPr>
          <w:rFonts w:ascii="ＭＳ Ｐゴシック" w:eastAsia="ＭＳ Ｐゴシック" w:hAnsi="ＭＳ Ｐゴシック" w:hint="eastAsia"/>
          <w:sz w:val="24"/>
          <w:szCs w:val="24"/>
        </w:rPr>
        <w:t>日：　　　　　　　　)</w:t>
      </w:r>
      <w:r w:rsidR="00880CA3" w:rsidRPr="007B132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62A1CCCC" w14:textId="34B29FF4" w:rsidR="00B935D8" w:rsidRPr="00B935D8" w:rsidRDefault="00B935D8" w:rsidP="00484BFE">
      <w:pPr>
        <w:rPr>
          <w:rFonts w:ascii="ＭＳ Ｐゴシック" w:eastAsia="ＭＳ Ｐゴシック" w:hAnsi="ＭＳ Ｐゴシック"/>
        </w:rPr>
      </w:pPr>
    </w:p>
    <w:p w14:paraId="03D684F6" w14:textId="40DA5FCC" w:rsidR="00B060D5" w:rsidRDefault="009F28AB" w:rsidP="00484BFE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</w:rPr>
        <w:t>●</w:t>
      </w:r>
      <w:r w:rsidR="00FE4D79">
        <w:rPr>
          <w:rFonts w:ascii="ＭＳ Ｐゴシック" w:eastAsia="ＭＳ Ｐゴシック" w:hAnsi="ＭＳ Ｐゴシック" w:hint="eastAsia"/>
          <w:sz w:val="24"/>
          <w:szCs w:val="24"/>
        </w:rPr>
        <w:t>コロナワクチン</w:t>
      </w:r>
      <w:r w:rsidR="00520030">
        <w:rPr>
          <w:rFonts w:ascii="ＭＳ Ｐゴシック" w:eastAsia="ＭＳ Ｐゴシック" w:hAnsi="ＭＳ Ｐゴシック" w:hint="eastAsia"/>
          <w:sz w:val="24"/>
          <w:szCs w:val="24"/>
        </w:rPr>
        <w:t>接種歴（</w:t>
      </w:r>
      <w:r w:rsidR="00E37CB6">
        <w:rPr>
          <w:rFonts w:ascii="ＭＳ Ｐゴシック" w:eastAsia="ＭＳ Ｐゴシック" w:hAnsi="ＭＳ Ｐゴシック" w:hint="eastAsia"/>
          <w:sz w:val="24"/>
          <w:szCs w:val="24"/>
        </w:rPr>
        <w:t>該当事項にマルをつける</w:t>
      </w:r>
      <w:r w:rsidR="00681122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5BBABB83" w14:textId="207570CA" w:rsidR="00E37CB6" w:rsidRDefault="005D41FE" w:rsidP="003A638C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接種なし</w:t>
      </w:r>
      <w:r w:rsidR="00FE4D79">
        <w:rPr>
          <w:rFonts w:ascii="ＭＳ Ｐゴシック" w:eastAsia="ＭＳ Ｐゴシック" w:hAnsi="ＭＳ Ｐゴシック" w:hint="eastAsia"/>
          <w:sz w:val="24"/>
          <w:szCs w:val="24"/>
        </w:rPr>
        <w:t xml:space="preserve"> ・ 接種あり ・ </w:t>
      </w:r>
      <w:r w:rsidR="003A638C">
        <w:rPr>
          <w:rFonts w:ascii="ＭＳ Ｐゴシック" w:eastAsia="ＭＳ Ｐゴシック" w:hAnsi="ＭＳ Ｐゴシック" w:hint="eastAsia"/>
          <w:sz w:val="24"/>
          <w:szCs w:val="24"/>
        </w:rPr>
        <w:t>不明</w:t>
      </w:r>
    </w:p>
    <w:p w14:paraId="16364577" w14:textId="600D8BC2" w:rsidR="004C6BAA" w:rsidRPr="0045086D" w:rsidRDefault="00AE6060" w:rsidP="00A01262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最終接種</w:t>
      </w:r>
      <w:r w:rsidR="004C6BAA">
        <w:rPr>
          <w:rFonts w:ascii="ＭＳ Ｐゴシック" w:eastAsia="ＭＳ Ｐゴシック" w:hAnsi="ＭＳ Ｐゴシック" w:hint="eastAsia"/>
          <w:sz w:val="24"/>
          <w:szCs w:val="24"/>
        </w:rPr>
        <w:t xml:space="preserve">日： </w:t>
      </w:r>
      <w:r w:rsidR="004C6BAA">
        <w:rPr>
          <w:rFonts w:ascii="ＭＳ Ｐゴシック" w:eastAsia="ＭＳ Ｐゴシック" w:hAnsi="ＭＳ Ｐゴシック"/>
          <w:sz w:val="24"/>
          <w:szCs w:val="24"/>
        </w:rPr>
        <w:t xml:space="preserve">      </w:t>
      </w:r>
      <w:r w:rsidR="004C6BAA">
        <w:rPr>
          <w:rFonts w:ascii="ＭＳ Ｐゴシック" w:eastAsia="ＭＳ Ｐゴシック" w:hAnsi="ＭＳ Ｐゴシック" w:hint="eastAsia"/>
          <w:sz w:val="24"/>
          <w:szCs w:val="24"/>
        </w:rPr>
        <w:t xml:space="preserve">年 </w:t>
      </w:r>
      <w:r w:rsidR="004C6BAA">
        <w:rPr>
          <w:rFonts w:ascii="ＭＳ Ｐゴシック" w:eastAsia="ＭＳ Ｐゴシック" w:hAnsi="ＭＳ Ｐゴシック"/>
          <w:sz w:val="24"/>
          <w:szCs w:val="24"/>
        </w:rPr>
        <w:t xml:space="preserve">   </w:t>
      </w:r>
      <w:r w:rsidR="004C6BAA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6D2C1F" w:rsidRPr="006D2C1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82895" w:rsidRPr="006D2C1F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6D2C1F" w:rsidRPr="006D2C1F">
        <w:rPr>
          <w:rFonts w:ascii="ＭＳ Ｐゴシック" w:eastAsia="ＭＳ Ｐゴシック" w:hAnsi="ＭＳ Ｐゴシック"/>
          <w:sz w:val="24"/>
          <w:szCs w:val="24"/>
        </w:rPr>
        <w:t xml:space="preserve">  </w:t>
      </w:r>
      <w:r w:rsidR="00FE4D7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B2F83">
        <w:rPr>
          <w:rFonts w:ascii="ＭＳ Ｐゴシック" w:eastAsia="ＭＳ Ｐゴシック" w:hAnsi="ＭＳ Ｐゴシック" w:hint="eastAsia"/>
          <w:sz w:val="24"/>
          <w:szCs w:val="24"/>
        </w:rPr>
        <w:t>接種</w:t>
      </w:r>
      <w:r w:rsidR="00FE4D79">
        <w:rPr>
          <w:rFonts w:ascii="ＭＳ Ｐゴシック" w:eastAsia="ＭＳ Ｐゴシック" w:hAnsi="ＭＳ Ｐゴシック" w:hint="eastAsia"/>
          <w:sz w:val="24"/>
          <w:szCs w:val="24"/>
        </w:rPr>
        <w:t>（　　　　）</w:t>
      </w:r>
      <w:r w:rsidR="002B2F83" w:rsidRPr="0045086D">
        <w:rPr>
          <w:rFonts w:ascii="ＭＳ Ｐゴシック" w:eastAsia="ＭＳ Ｐゴシック" w:hAnsi="ＭＳ Ｐゴシック" w:hint="eastAsia"/>
          <w:sz w:val="24"/>
          <w:szCs w:val="24"/>
        </w:rPr>
        <w:t>回目</w:t>
      </w:r>
      <w:bookmarkEnd w:id="0"/>
      <w:r w:rsidR="000F373F" w:rsidRPr="0045086D">
        <w:rPr>
          <w:rFonts w:ascii="ＭＳ Ｐゴシック" w:eastAsia="ＭＳ Ｐゴシック" w:hAnsi="ＭＳ Ｐゴシック" w:hint="eastAsia"/>
          <w:sz w:val="24"/>
          <w:szCs w:val="24"/>
        </w:rPr>
        <w:t>（わかる範囲で教えてください）</w:t>
      </w:r>
    </w:p>
    <w:p w14:paraId="043311B3" w14:textId="77777777" w:rsidR="00A01262" w:rsidRPr="0045086D" w:rsidRDefault="00A01262" w:rsidP="00A01262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</w:p>
    <w:p w14:paraId="7AB590A8" w14:textId="5EABE64B" w:rsidR="00FE4D79" w:rsidRPr="0045086D" w:rsidRDefault="00FE4D79" w:rsidP="00FE4D79">
      <w:pPr>
        <w:ind w:left="240" w:hangingChars="100" w:hanging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5086D">
        <w:rPr>
          <w:rFonts w:ascii="ＭＳ Ｐゴシック" w:eastAsia="ＭＳ Ｐゴシック" w:hAnsi="ＭＳ Ｐゴシック" w:hint="eastAsia"/>
          <w:sz w:val="24"/>
          <w:szCs w:val="24"/>
        </w:rPr>
        <w:t>●ご自身、または同居者</w:t>
      </w:r>
      <w:r w:rsidR="006D2C1F" w:rsidRPr="0045086D">
        <w:rPr>
          <w:rFonts w:ascii="ＭＳ Ｐゴシック" w:eastAsia="ＭＳ Ｐゴシック" w:hAnsi="ＭＳ Ｐゴシック" w:hint="eastAsia"/>
          <w:sz w:val="24"/>
          <w:szCs w:val="24"/>
        </w:rPr>
        <w:t>や身近な人</w:t>
      </w:r>
      <w:r w:rsidRPr="0045086D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 w:rsidR="00A01262" w:rsidRPr="0045086D">
        <w:rPr>
          <w:rFonts w:ascii="ＭＳ Ｐゴシック" w:eastAsia="ＭＳ Ｐゴシック" w:hAnsi="ＭＳ Ｐゴシック" w:hint="eastAsia"/>
          <w:sz w:val="24"/>
          <w:szCs w:val="24"/>
        </w:rPr>
        <w:t>1週間</w:t>
      </w:r>
      <w:r w:rsidRPr="0045086D">
        <w:rPr>
          <w:rFonts w:ascii="ＭＳ Ｐゴシック" w:eastAsia="ＭＳ Ｐゴシック" w:hAnsi="ＭＳ Ｐゴシック" w:hint="eastAsia"/>
          <w:sz w:val="24"/>
          <w:szCs w:val="24"/>
        </w:rPr>
        <w:t>以内に</w:t>
      </w:r>
      <w:r w:rsidR="00A01262" w:rsidRPr="0045086D">
        <w:rPr>
          <w:rFonts w:ascii="ＭＳ Ｐゴシック" w:eastAsia="ＭＳ Ｐゴシック" w:hAnsi="ＭＳ Ｐゴシック" w:hint="eastAsia"/>
          <w:sz w:val="24"/>
          <w:szCs w:val="24"/>
        </w:rPr>
        <w:t>インフルエンザ</w:t>
      </w:r>
      <w:r w:rsidRPr="0045086D">
        <w:rPr>
          <w:rFonts w:ascii="ＭＳ Ｐゴシック" w:eastAsia="ＭＳ Ｐゴシック" w:hAnsi="ＭＳ Ｐゴシック" w:hint="eastAsia"/>
          <w:sz w:val="24"/>
          <w:szCs w:val="24"/>
        </w:rPr>
        <w:t>ウイルス感染症と診断された、あるいは</w:t>
      </w:r>
      <w:r w:rsidR="00A01262" w:rsidRPr="0045086D">
        <w:rPr>
          <w:rFonts w:ascii="ＭＳ Ｐゴシック" w:eastAsia="ＭＳ Ｐゴシック" w:hAnsi="ＭＳ Ｐゴシック" w:hint="eastAsia"/>
          <w:sz w:val="24"/>
          <w:szCs w:val="24"/>
        </w:rPr>
        <w:t>インフルエンザ</w:t>
      </w:r>
      <w:r w:rsidRPr="0045086D">
        <w:rPr>
          <w:rFonts w:ascii="ＭＳ Ｐゴシック" w:eastAsia="ＭＳ Ｐゴシック" w:hAnsi="ＭＳ Ｐゴシック" w:hint="eastAsia"/>
          <w:sz w:val="24"/>
          <w:szCs w:val="24"/>
        </w:rPr>
        <w:t xml:space="preserve">ウイルス感染症の検査陽性となった方はいらっしゃいますか　</w:t>
      </w:r>
    </w:p>
    <w:p w14:paraId="227B73CB" w14:textId="77777777" w:rsidR="00FE4D79" w:rsidRPr="0045086D" w:rsidRDefault="00FE4D79" w:rsidP="00FE4D79">
      <w:pPr>
        <w:ind w:left="240" w:hangingChars="100" w:hanging="240"/>
        <w:jc w:val="left"/>
        <w:rPr>
          <w:rFonts w:ascii="ＭＳ Ｐゴシック" w:eastAsia="ＭＳ Ｐゴシック" w:hAnsi="ＭＳ Ｐゴシック"/>
        </w:rPr>
      </w:pPr>
      <w:r w:rsidRPr="0045086D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いない　・　いる　⇒いると答えた方(　誰：　　　　　　　　　　　　陽性診断日：　　　　　　　　)　</w:t>
      </w:r>
    </w:p>
    <w:p w14:paraId="751608D6" w14:textId="77777777" w:rsidR="00FE4D79" w:rsidRPr="0045086D" w:rsidRDefault="00FE4D79" w:rsidP="00FE4D79">
      <w:pPr>
        <w:rPr>
          <w:rFonts w:ascii="ＭＳ Ｐゴシック" w:eastAsia="ＭＳ Ｐゴシック" w:hAnsi="ＭＳ Ｐゴシック"/>
        </w:rPr>
      </w:pPr>
    </w:p>
    <w:p w14:paraId="695DEEA1" w14:textId="356A239B" w:rsidR="00FE4D79" w:rsidRDefault="00FE4D79" w:rsidP="00FE4D79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</w:rPr>
        <w:t>●</w:t>
      </w:r>
      <w:r w:rsidR="00A01262" w:rsidRPr="00A0126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最近1年間の</w:t>
      </w:r>
      <w:r w:rsidR="00A01262">
        <w:rPr>
          <w:rFonts w:ascii="ＭＳ Ｐゴシック" w:eastAsia="ＭＳ Ｐゴシック" w:hAnsi="ＭＳ Ｐゴシック" w:hint="eastAsia"/>
          <w:sz w:val="24"/>
          <w:szCs w:val="24"/>
        </w:rPr>
        <w:t>インフルエンザ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ワクチン接種歴（該当事項にマルをつける）</w:t>
      </w:r>
      <w:bookmarkStart w:id="1" w:name="_GoBack"/>
      <w:bookmarkEnd w:id="1"/>
    </w:p>
    <w:p w14:paraId="53987E1D" w14:textId="77777777" w:rsidR="00FE4D79" w:rsidRDefault="00FE4D79" w:rsidP="00FE4D79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接種なし ・ 接種あり ・ 不明</w:t>
      </w:r>
    </w:p>
    <w:p w14:paraId="38BADEB6" w14:textId="6F81469C" w:rsidR="00FE4D79" w:rsidRPr="0045086D" w:rsidRDefault="00FE4D79" w:rsidP="000F373F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最終接種日： 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    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年 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 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月 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 </w:t>
      </w:r>
      <w:r w:rsidR="000F373F" w:rsidRPr="0045086D">
        <w:rPr>
          <w:rFonts w:ascii="ＭＳ Ｐゴシック" w:eastAsia="ＭＳ Ｐゴシック" w:hAnsi="ＭＳ Ｐゴシック" w:hint="eastAsia"/>
          <w:sz w:val="24"/>
          <w:szCs w:val="24"/>
        </w:rPr>
        <w:t xml:space="preserve">　（わかる範囲で教えてください）</w:t>
      </w:r>
    </w:p>
    <w:p w14:paraId="799DAB92" w14:textId="77777777" w:rsidR="00B935D8" w:rsidRPr="00FE4D79" w:rsidRDefault="00B935D8" w:rsidP="00B935D8">
      <w:pPr>
        <w:pStyle w:val="a9"/>
        <w:ind w:leftChars="0" w:left="525"/>
        <w:rPr>
          <w:rFonts w:ascii="ＭＳ Ｐゴシック" w:eastAsia="ＭＳ Ｐゴシック" w:hAnsi="ＭＳ Ｐゴシック"/>
          <w:sz w:val="24"/>
          <w:szCs w:val="24"/>
        </w:rPr>
      </w:pPr>
    </w:p>
    <w:p w14:paraId="4ABB5B3E" w14:textId="3329FA54" w:rsidR="005A7B19" w:rsidRPr="000B5B1C" w:rsidRDefault="00A027F0" w:rsidP="000B5B1C">
      <w:pPr>
        <w:rPr>
          <w:rFonts w:ascii="ＭＳ Ｐゴシック" w:eastAsia="ＭＳ Ｐゴシック" w:hAnsi="ＭＳ Ｐゴシック"/>
          <w:sz w:val="24"/>
          <w:szCs w:val="24"/>
        </w:rPr>
      </w:pPr>
      <w:r w:rsidRPr="000B5B1C"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3D02EC" w:rsidRPr="000B5B1C">
        <w:rPr>
          <w:rFonts w:ascii="ＭＳ Ｐゴシック" w:eastAsia="ＭＳ Ｐゴシック" w:hAnsi="ＭＳ Ｐゴシック" w:hint="eastAsia"/>
          <w:sz w:val="24"/>
          <w:szCs w:val="24"/>
        </w:rPr>
        <w:t>以下のあてはまる方</w:t>
      </w:r>
      <w:r w:rsidR="006B3767" w:rsidRPr="000B5B1C">
        <w:rPr>
          <w:rFonts w:ascii="ＭＳ Ｐゴシック" w:eastAsia="ＭＳ Ｐゴシック" w:hAnsi="ＭＳ Ｐゴシック" w:hint="eastAsia"/>
          <w:sz w:val="24"/>
          <w:szCs w:val="24"/>
        </w:rPr>
        <w:t>を〇で囲んで下さい。「あり」に〇を付けた方は、詳細を記入願います。</w:t>
      </w:r>
    </w:p>
    <w:p w14:paraId="5F005CCA" w14:textId="0AECABCB" w:rsidR="00DB65FA" w:rsidRDefault="00DB65FA" w:rsidP="00484BFE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CBAE0" wp14:editId="15D27564">
                <wp:simplePos x="0" y="0"/>
                <wp:positionH relativeFrom="column">
                  <wp:posOffset>4152900</wp:posOffset>
                </wp:positionH>
                <wp:positionV relativeFrom="paragraph">
                  <wp:posOffset>138430</wp:posOffset>
                </wp:positionV>
                <wp:extent cx="222885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C1596F" w14:textId="775A637B" w:rsidR="00DB65FA" w:rsidRPr="00DB65FA" w:rsidRDefault="00DB65FA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DB65F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ありの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場合</w:t>
                            </w:r>
                            <w:r w:rsidRPr="00DB65F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いつから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ですか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A7CBA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7pt;margin-top:10.9pt;width:175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" fillcolor="white [3201]" strokeweight=".5pt">
                <v:textbox>
                  <w:txbxContent>
                    <w:p w14:paraId="5AC1596F" w14:textId="775A637B" w:rsidR="00DB65FA" w:rsidRPr="00DB65FA" w:rsidRDefault="00DB65FA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DB65F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ありの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場合</w:t>
                      </w:r>
                      <w:r w:rsidRPr="00DB65F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いつから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ですか</w:t>
                      </w:r>
                    </w:p>
                  </w:txbxContent>
                </v:textbox>
              </v:shape>
            </w:pict>
          </mc:Fallback>
        </mc:AlternateContent>
      </w:r>
      <w:r w:rsidR="00484BFE" w:rsidRPr="00A144DD">
        <w:rPr>
          <w:rFonts w:ascii="ＭＳ Ｐゴシック" w:eastAsia="ＭＳ Ｐゴシック" w:hAnsi="ＭＳ Ｐゴシック" w:hint="eastAsia"/>
          <w:b/>
        </w:rPr>
        <w:t> </w:t>
      </w:r>
      <w:r w:rsidR="00A144DD" w:rsidRPr="00A144DD">
        <w:rPr>
          <w:rFonts w:ascii="ＭＳ Ｐゴシック" w:eastAsia="ＭＳ Ｐゴシック" w:hAnsi="ＭＳ Ｐゴシック" w:hint="eastAsia"/>
          <w:b/>
        </w:rPr>
        <w:t>●</w:t>
      </w:r>
      <w:r w:rsidR="00DC4A45" w:rsidRPr="00880CA3">
        <w:rPr>
          <w:rFonts w:ascii="ＭＳ Ｐゴシック" w:eastAsia="ＭＳ Ｐゴシック" w:hAnsi="ＭＳ Ｐゴシック" w:hint="eastAsia"/>
          <w:b/>
          <w:sz w:val="24"/>
          <w:szCs w:val="24"/>
        </w:rPr>
        <w:t>体調について</w:t>
      </w:r>
    </w:p>
    <w:p w14:paraId="34873C33" w14:textId="77777777" w:rsidR="00B935D8" w:rsidRPr="00B935D8" w:rsidRDefault="00B935D8" w:rsidP="00484BFE">
      <w:pPr>
        <w:rPr>
          <w:rFonts w:ascii="ＭＳ Ｐゴシック" w:eastAsia="ＭＳ Ｐゴシック" w:hAnsi="ＭＳ Ｐゴシック"/>
          <w:b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544"/>
      </w:tblGrid>
      <w:tr w:rsidR="005A7B19" w:rsidRPr="008E7434" w14:paraId="50FFF57D" w14:textId="502E3A06" w:rsidTr="00880CA3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4CD5" w14:textId="77777777" w:rsidR="005A7B19" w:rsidRPr="008E7434" w:rsidRDefault="005A7B19" w:rsidP="005A7B19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val="ja-JP"/>
              </w:rPr>
              <w:t>発熱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3AB4" w14:textId="161AAA04" w:rsidR="005A7B19" w:rsidRPr="005A7B19" w:rsidRDefault="005A7B19" w:rsidP="005A7B19">
            <w:pPr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val="ja-JP"/>
              </w:rPr>
            </w:pPr>
            <w:r w:rsidRPr="005A7B19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val="ja-JP"/>
              </w:rPr>
              <w:t xml:space="preserve">なし　　・　あり（　　　　　</w:t>
            </w: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val="ja-JP"/>
              </w:rPr>
              <w:t xml:space="preserve">　</w:t>
            </w:r>
            <w:r w:rsidRPr="005A7B19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val="ja-JP"/>
              </w:rPr>
              <w:t>℃）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CF79" w14:textId="77777777" w:rsidR="005A7B19" w:rsidRPr="006B3767" w:rsidRDefault="005A7B19" w:rsidP="005A7B19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val="ja-JP"/>
              </w:rPr>
            </w:pPr>
          </w:p>
        </w:tc>
      </w:tr>
      <w:tr w:rsidR="005A7B19" w:rsidRPr="008E7434" w14:paraId="72C0B4D2" w14:textId="3294ECA2" w:rsidTr="00880CA3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BFF1" w14:textId="77777777" w:rsidR="005A7B19" w:rsidRPr="008E7434" w:rsidRDefault="005A7B19" w:rsidP="005A7B19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8E7434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val="ja-JP"/>
              </w:rPr>
              <w:t>せき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4E53" w14:textId="337B5B2E" w:rsidR="005A7B19" w:rsidRPr="005A7B19" w:rsidRDefault="005A7B19" w:rsidP="005A7B19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5A7B19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val="ja-JP"/>
              </w:rPr>
              <w:t>なし　　・　あり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C936" w14:textId="77777777" w:rsidR="005A7B19" w:rsidRPr="008E7434" w:rsidRDefault="005A7B19" w:rsidP="005A7B19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  <w:tr w:rsidR="005A7B19" w:rsidRPr="008E7434" w14:paraId="5A712DB1" w14:textId="707A4D44" w:rsidTr="00880CA3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C111" w14:textId="77777777" w:rsidR="005A7B19" w:rsidRPr="008E7434" w:rsidRDefault="005A7B19" w:rsidP="005A7B19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8E7434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val="ja-JP"/>
              </w:rPr>
              <w:t>たん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8EDB" w14:textId="277B5BFF" w:rsidR="005A7B19" w:rsidRPr="005A7B19" w:rsidRDefault="005A7B19" w:rsidP="005A7B19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5A7B19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val="ja-JP"/>
              </w:rPr>
              <w:t>なし　　・　あり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1D3F" w14:textId="77777777" w:rsidR="005A7B19" w:rsidRPr="008E7434" w:rsidRDefault="005A7B19" w:rsidP="005A7B19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  <w:tr w:rsidR="005A7B19" w:rsidRPr="008E7434" w14:paraId="6126CD43" w14:textId="193C781F" w:rsidTr="00880CA3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B9BD" w14:textId="77777777" w:rsidR="005A7B19" w:rsidRPr="008E7434" w:rsidRDefault="005A7B19" w:rsidP="005A7B19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8E7434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val="ja-JP"/>
              </w:rPr>
              <w:t>呼吸苦（息苦しさ）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6AB6" w14:textId="4284FA63" w:rsidR="005A7B19" w:rsidRPr="005A7B19" w:rsidRDefault="005A7B19" w:rsidP="005A7B19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5A7B19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val="ja-JP"/>
              </w:rPr>
              <w:t>なし　　・　あり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0305" w14:textId="77777777" w:rsidR="005A7B19" w:rsidRPr="008E7434" w:rsidRDefault="005A7B19" w:rsidP="005A7B19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  <w:tr w:rsidR="005A7B19" w:rsidRPr="008E7434" w14:paraId="43F84C7A" w14:textId="68EB6539" w:rsidTr="00880CA3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7B01" w14:textId="77777777" w:rsidR="005A7B19" w:rsidRPr="008E7434" w:rsidRDefault="005A7B19" w:rsidP="005A7B19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8E7434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val="ja-JP"/>
              </w:rPr>
              <w:t>倦怠感（体のだるさ）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8BE9" w14:textId="02867D03" w:rsidR="005A7B19" w:rsidRPr="005A7B19" w:rsidRDefault="005A7B19" w:rsidP="005A7B19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5A7B19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val="ja-JP"/>
              </w:rPr>
              <w:t>なし　　・　あり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2043" w14:textId="77777777" w:rsidR="005A7B19" w:rsidRPr="008E7434" w:rsidRDefault="005A7B19" w:rsidP="005A7B19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  <w:tr w:rsidR="005A7B19" w:rsidRPr="008E7434" w14:paraId="19B9055B" w14:textId="7457F71A" w:rsidTr="00880CA3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AE34" w14:textId="77777777" w:rsidR="005A7B19" w:rsidRPr="008E7434" w:rsidRDefault="005A7B19" w:rsidP="005A7B19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8E7434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val="ja-JP"/>
              </w:rPr>
              <w:t>味やにおいを感じない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B81C" w14:textId="7C7695C8" w:rsidR="005A7B19" w:rsidRPr="005A7B19" w:rsidRDefault="005A7B19" w:rsidP="005A7B19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5A7B19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val="ja-JP"/>
              </w:rPr>
              <w:t>なし　　・　あり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A2E5" w14:textId="77777777" w:rsidR="005A7B19" w:rsidRPr="008E7434" w:rsidRDefault="005A7B19" w:rsidP="005A7B19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  <w:tr w:rsidR="005A7B19" w:rsidRPr="008E7434" w14:paraId="170C71E5" w14:textId="3FAA9573" w:rsidTr="00880CA3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3F36" w14:textId="77777777" w:rsidR="005A7B19" w:rsidRPr="008E7434" w:rsidRDefault="005A7B19" w:rsidP="005A7B19">
            <w:pPr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val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val="ja-JP"/>
              </w:rPr>
              <w:t>のどの痛み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DB93" w14:textId="6C5D149D" w:rsidR="005A7B19" w:rsidRPr="005A7B19" w:rsidRDefault="005A7B19" w:rsidP="005A7B19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5A7B19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val="ja-JP"/>
              </w:rPr>
              <w:t>なし　　・　あり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375E" w14:textId="77777777" w:rsidR="005A7B19" w:rsidRPr="008E7434" w:rsidRDefault="005A7B19" w:rsidP="005A7B19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  <w:tr w:rsidR="005A7B19" w:rsidRPr="008E7434" w14:paraId="34C4C146" w14:textId="6D312A6A" w:rsidTr="00880CA3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0959" w14:textId="77777777" w:rsidR="005A7B19" w:rsidRDefault="005A7B19" w:rsidP="005A7B19">
            <w:pPr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val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val="ja-JP"/>
              </w:rPr>
              <w:t>鼻水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8D27" w14:textId="49ECBEA6" w:rsidR="005A7B19" w:rsidRPr="005A7B19" w:rsidRDefault="005A7B19" w:rsidP="005A7B19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5A7B19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val="ja-JP"/>
              </w:rPr>
              <w:t>なし　　・　あり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1F2B" w14:textId="77777777" w:rsidR="005A7B19" w:rsidRPr="008E7434" w:rsidRDefault="005A7B19" w:rsidP="005A7B19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  <w:tr w:rsidR="005A7B19" w:rsidRPr="008E7434" w14:paraId="533AE1B3" w14:textId="024CF9BD" w:rsidTr="00880CA3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656E" w14:textId="77777777" w:rsidR="005A7B19" w:rsidRDefault="005A7B19" w:rsidP="005A7B19">
            <w:pPr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val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val="ja-JP"/>
              </w:rPr>
              <w:t>頭痛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2659" w14:textId="1A5ACAA3" w:rsidR="005A7B19" w:rsidRPr="005A7B19" w:rsidRDefault="005A7B19" w:rsidP="005A7B19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5A7B19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val="ja-JP"/>
              </w:rPr>
              <w:t>なし　　・　あり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7F55" w14:textId="77777777" w:rsidR="005A7B19" w:rsidRPr="008E7434" w:rsidRDefault="005A7B19" w:rsidP="005A7B19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</w:tbl>
    <w:p w14:paraId="2313B227" w14:textId="44DC2245" w:rsidR="00B935D8" w:rsidRPr="0045086D" w:rsidRDefault="00656FF9" w:rsidP="00F4347D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F79A6">
        <w:rPr>
          <w:rFonts w:ascii="ＭＳ Ｐゴシック" w:eastAsia="ＭＳ Ｐゴシック" w:hAnsi="ＭＳ Ｐゴシック" w:hint="eastAsia"/>
          <w:sz w:val="24"/>
          <w:szCs w:val="24"/>
        </w:rPr>
        <w:t>●同</w:t>
      </w:r>
      <w:r w:rsidRPr="0045086D">
        <w:rPr>
          <w:rFonts w:ascii="ＭＳ Ｐゴシック" w:eastAsia="ＭＳ Ｐゴシック" w:hAnsi="ＭＳ Ｐゴシック" w:hint="eastAsia"/>
          <w:sz w:val="24"/>
          <w:szCs w:val="24"/>
        </w:rPr>
        <w:t>居者</w:t>
      </w:r>
      <w:r w:rsidR="006D2C1F" w:rsidRPr="0045086D">
        <w:rPr>
          <w:rFonts w:ascii="ＭＳ Ｐゴシック" w:eastAsia="ＭＳ Ｐゴシック" w:hAnsi="ＭＳ Ｐゴシック" w:hint="eastAsia"/>
          <w:sz w:val="24"/>
          <w:szCs w:val="24"/>
        </w:rPr>
        <w:t>や身近な人</w:t>
      </w:r>
      <w:r w:rsidRPr="0045086D">
        <w:rPr>
          <w:rFonts w:ascii="ＭＳ Ｐゴシック" w:eastAsia="ＭＳ Ｐゴシック" w:hAnsi="ＭＳ Ｐゴシック" w:hint="eastAsia"/>
          <w:sz w:val="24"/>
          <w:szCs w:val="24"/>
        </w:rPr>
        <w:t>に上記症状のある方は、いらっしゃいますか</w:t>
      </w:r>
    </w:p>
    <w:p w14:paraId="069E9C29" w14:textId="139401A1" w:rsidR="00880CA3" w:rsidRPr="0045086D" w:rsidRDefault="00880CA3" w:rsidP="00C74186">
      <w:pPr>
        <w:ind w:firstLineChars="800" w:firstLine="1920"/>
        <w:jc w:val="left"/>
        <w:rPr>
          <w:rFonts w:ascii="ＭＳ Ｐゴシック" w:eastAsia="ＭＳ Ｐゴシック" w:hAnsi="ＭＳ Ｐゴシック"/>
        </w:rPr>
      </w:pPr>
      <w:r w:rsidRPr="0045086D">
        <w:rPr>
          <w:rFonts w:ascii="ＭＳ Ｐゴシック" w:eastAsia="ＭＳ Ｐゴシック" w:hAnsi="ＭＳ Ｐゴシック" w:hint="eastAsia"/>
          <w:sz w:val="24"/>
          <w:szCs w:val="24"/>
        </w:rPr>
        <w:t xml:space="preserve">いない　・　いる　⇒いると答えた方(　誰：　　　　　　　　　　　　症状：　　　　　　　　)　</w:t>
      </w:r>
    </w:p>
    <w:p w14:paraId="3972D4CB" w14:textId="77777777" w:rsidR="00F4347D" w:rsidRPr="0045086D" w:rsidRDefault="00F4347D" w:rsidP="00F4347D">
      <w:pPr>
        <w:ind w:firstLineChars="3300" w:firstLine="66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00052CFF" w14:textId="5FFD0B42" w:rsidR="00C74186" w:rsidRPr="0045086D" w:rsidRDefault="00C74186" w:rsidP="000F373F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45086D">
        <w:rPr>
          <w:rFonts w:ascii="ＭＳ Ｐゴシック" w:eastAsia="ＭＳ Ｐゴシック" w:hAnsi="ＭＳ Ｐゴシック" w:hint="eastAsia"/>
          <w:sz w:val="20"/>
          <w:szCs w:val="20"/>
        </w:rPr>
        <w:t>北福島医療センター　　令和</w:t>
      </w:r>
      <w:r w:rsidR="00A01262" w:rsidRPr="0045086D">
        <w:rPr>
          <w:rFonts w:ascii="ＭＳ Ｐゴシック" w:eastAsia="ＭＳ Ｐゴシック" w:hAnsi="ＭＳ Ｐゴシック" w:hint="eastAsia"/>
          <w:sz w:val="20"/>
          <w:szCs w:val="20"/>
        </w:rPr>
        <w:t>5</w:t>
      </w:r>
      <w:r w:rsidRPr="0045086D">
        <w:rPr>
          <w:rFonts w:ascii="ＭＳ Ｐゴシック" w:eastAsia="ＭＳ Ｐゴシック" w:hAnsi="ＭＳ Ｐゴシック" w:hint="eastAsia"/>
          <w:sz w:val="20"/>
          <w:szCs w:val="20"/>
        </w:rPr>
        <w:t>年</w:t>
      </w:r>
      <w:r w:rsidR="006D2C1F" w:rsidRPr="0045086D">
        <w:rPr>
          <w:rFonts w:ascii="ＭＳ Ｐゴシック" w:eastAsia="ＭＳ Ｐゴシック" w:hAnsi="ＭＳ Ｐゴシック" w:hint="eastAsia"/>
          <w:sz w:val="20"/>
          <w:szCs w:val="20"/>
        </w:rPr>
        <w:t>7</w:t>
      </w:r>
      <w:r w:rsidRPr="0045086D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 w:rsidR="0045086D">
        <w:rPr>
          <w:rFonts w:ascii="ＭＳ Ｐゴシック" w:eastAsia="ＭＳ Ｐゴシック" w:hAnsi="ＭＳ Ｐゴシック" w:hint="eastAsia"/>
          <w:sz w:val="20"/>
          <w:szCs w:val="20"/>
        </w:rPr>
        <w:t>11</w:t>
      </w:r>
      <w:r w:rsidR="000F373F" w:rsidRPr="0045086D">
        <w:rPr>
          <w:rFonts w:ascii="ＭＳ Ｐゴシック" w:eastAsia="ＭＳ Ｐゴシック" w:hAnsi="ＭＳ Ｐゴシック" w:hint="eastAsia"/>
          <w:sz w:val="20"/>
          <w:szCs w:val="20"/>
        </w:rPr>
        <w:t>日</w:t>
      </w:r>
      <w:r w:rsidRPr="0045086D">
        <w:rPr>
          <w:rFonts w:ascii="ＭＳ Ｐゴシック" w:eastAsia="ＭＳ Ｐゴシック" w:hAnsi="ＭＳ Ｐゴシック" w:hint="eastAsia"/>
          <w:sz w:val="20"/>
          <w:szCs w:val="20"/>
        </w:rPr>
        <w:t>改訂</w:t>
      </w:r>
    </w:p>
    <w:sectPr w:rsidR="00C74186" w:rsidRPr="0045086D" w:rsidSect="00AC750F">
      <w:pgSz w:w="11906" w:h="16838" w:code="9"/>
      <w:pgMar w:top="426" w:right="720" w:bottom="142" w:left="720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77421" w14:textId="77777777" w:rsidR="00DA207C" w:rsidRDefault="00DA207C" w:rsidP="001843F3">
      <w:r>
        <w:separator/>
      </w:r>
    </w:p>
  </w:endnote>
  <w:endnote w:type="continuationSeparator" w:id="0">
    <w:p w14:paraId="6251B43C" w14:textId="77777777" w:rsidR="00DA207C" w:rsidRDefault="00DA207C" w:rsidP="0018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30938" w14:textId="77777777" w:rsidR="00DA207C" w:rsidRDefault="00DA207C" w:rsidP="001843F3">
      <w:r>
        <w:separator/>
      </w:r>
    </w:p>
  </w:footnote>
  <w:footnote w:type="continuationSeparator" w:id="0">
    <w:p w14:paraId="11EF135C" w14:textId="77777777" w:rsidR="00DA207C" w:rsidRDefault="00DA207C" w:rsidP="00184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2EA0"/>
    <w:multiLevelType w:val="hybridMultilevel"/>
    <w:tmpl w:val="371EE4E2"/>
    <w:lvl w:ilvl="0" w:tplc="6874B0AC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BD3C20"/>
    <w:multiLevelType w:val="hybridMultilevel"/>
    <w:tmpl w:val="2B8C1E6E"/>
    <w:lvl w:ilvl="0" w:tplc="F9A8635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1817AA"/>
    <w:multiLevelType w:val="hybridMultilevel"/>
    <w:tmpl w:val="6B6EEFCE"/>
    <w:lvl w:ilvl="0" w:tplc="8B280A8E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FE"/>
    <w:rsid w:val="00001295"/>
    <w:rsid w:val="00032A81"/>
    <w:rsid w:val="000716A6"/>
    <w:rsid w:val="00076545"/>
    <w:rsid w:val="000831B7"/>
    <w:rsid w:val="00085AD7"/>
    <w:rsid w:val="000945F2"/>
    <w:rsid w:val="000B3853"/>
    <w:rsid w:val="000B5B1C"/>
    <w:rsid w:val="000E72A0"/>
    <w:rsid w:val="000F1049"/>
    <w:rsid w:val="000F373F"/>
    <w:rsid w:val="000F422B"/>
    <w:rsid w:val="00102799"/>
    <w:rsid w:val="00111CA0"/>
    <w:rsid w:val="00115800"/>
    <w:rsid w:val="0011768E"/>
    <w:rsid w:val="00126265"/>
    <w:rsid w:val="00183CDF"/>
    <w:rsid w:val="001843F3"/>
    <w:rsid w:val="00195DA5"/>
    <w:rsid w:val="001A1C92"/>
    <w:rsid w:val="001E1322"/>
    <w:rsid w:val="001F3953"/>
    <w:rsid w:val="001F5B46"/>
    <w:rsid w:val="00221EF8"/>
    <w:rsid w:val="00246858"/>
    <w:rsid w:val="0025306A"/>
    <w:rsid w:val="002621DF"/>
    <w:rsid w:val="00262A9D"/>
    <w:rsid w:val="002A432C"/>
    <w:rsid w:val="002A660D"/>
    <w:rsid w:val="002B2F83"/>
    <w:rsid w:val="002B30E9"/>
    <w:rsid w:val="002B706E"/>
    <w:rsid w:val="002B749A"/>
    <w:rsid w:val="002D20BA"/>
    <w:rsid w:val="002D6D52"/>
    <w:rsid w:val="002E2B26"/>
    <w:rsid w:val="003057DA"/>
    <w:rsid w:val="003405B9"/>
    <w:rsid w:val="00342B23"/>
    <w:rsid w:val="003449DF"/>
    <w:rsid w:val="00392C3F"/>
    <w:rsid w:val="003A638C"/>
    <w:rsid w:val="003B3556"/>
    <w:rsid w:val="003B7D45"/>
    <w:rsid w:val="003D02EC"/>
    <w:rsid w:val="003E01A0"/>
    <w:rsid w:val="003E1F12"/>
    <w:rsid w:val="003E2701"/>
    <w:rsid w:val="003E5A47"/>
    <w:rsid w:val="0045086D"/>
    <w:rsid w:val="004663C9"/>
    <w:rsid w:val="00484BFE"/>
    <w:rsid w:val="00493991"/>
    <w:rsid w:val="00495941"/>
    <w:rsid w:val="004B7C66"/>
    <w:rsid w:val="004C1FD5"/>
    <w:rsid w:val="004C6BAA"/>
    <w:rsid w:val="004D5B4D"/>
    <w:rsid w:val="004F79A6"/>
    <w:rsid w:val="00517969"/>
    <w:rsid w:val="00520030"/>
    <w:rsid w:val="00521F14"/>
    <w:rsid w:val="00534F5D"/>
    <w:rsid w:val="00574BEA"/>
    <w:rsid w:val="00582174"/>
    <w:rsid w:val="005A7B19"/>
    <w:rsid w:val="005B7115"/>
    <w:rsid w:val="005D19AB"/>
    <w:rsid w:val="005D41FE"/>
    <w:rsid w:val="00606D51"/>
    <w:rsid w:val="0062008F"/>
    <w:rsid w:val="006257CF"/>
    <w:rsid w:val="00633741"/>
    <w:rsid w:val="00643345"/>
    <w:rsid w:val="00656FF9"/>
    <w:rsid w:val="0067696D"/>
    <w:rsid w:val="00681122"/>
    <w:rsid w:val="006A55D1"/>
    <w:rsid w:val="006B3767"/>
    <w:rsid w:val="006D2C1F"/>
    <w:rsid w:val="006E3CCF"/>
    <w:rsid w:val="006E443C"/>
    <w:rsid w:val="007010CB"/>
    <w:rsid w:val="007024F7"/>
    <w:rsid w:val="00702680"/>
    <w:rsid w:val="007037B1"/>
    <w:rsid w:val="007168E4"/>
    <w:rsid w:val="00752307"/>
    <w:rsid w:val="007562E9"/>
    <w:rsid w:val="007578DE"/>
    <w:rsid w:val="0076145D"/>
    <w:rsid w:val="00762C46"/>
    <w:rsid w:val="0078150F"/>
    <w:rsid w:val="00782E5F"/>
    <w:rsid w:val="007A3F3E"/>
    <w:rsid w:val="007B132E"/>
    <w:rsid w:val="007F16AE"/>
    <w:rsid w:val="00807D45"/>
    <w:rsid w:val="008355F8"/>
    <w:rsid w:val="00867C0B"/>
    <w:rsid w:val="00880CA3"/>
    <w:rsid w:val="0088170E"/>
    <w:rsid w:val="00882895"/>
    <w:rsid w:val="00893E13"/>
    <w:rsid w:val="00897006"/>
    <w:rsid w:val="008A4076"/>
    <w:rsid w:val="008A4F25"/>
    <w:rsid w:val="008A5286"/>
    <w:rsid w:val="008C02DE"/>
    <w:rsid w:val="008C5844"/>
    <w:rsid w:val="008E7434"/>
    <w:rsid w:val="008F600B"/>
    <w:rsid w:val="00930920"/>
    <w:rsid w:val="009615E8"/>
    <w:rsid w:val="00961FE3"/>
    <w:rsid w:val="00970E07"/>
    <w:rsid w:val="009757A3"/>
    <w:rsid w:val="009A02DE"/>
    <w:rsid w:val="009A0E38"/>
    <w:rsid w:val="009E4C24"/>
    <w:rsid w:val="009F28AB"/>
    <w:rsid w:val="009F4739"/>
    <w:rsid w:val="00A01262"/>
    <w:rsid w:val="00A027F0"/>
    <w:rsid w:val="00A144DD"/>
    <w:rsid w:val="00A35560"/>
    <w:rsid w:val="00A56249"/>
    <w:rsid w:val="00A93B32"/>
    <w:rsid w:val="00AA54C4"/>
    <w:rsid w:val="00AB3A7C"/>
    <w:rsid w:val="00AB542E"/>
    <w:rsid w:val="00AC3D64"/>
    <w:rsid w:val="00AC750F"/>
    <w:rsid w:val="00AD0D7F"/>
    <w:rsid w:val="00AD6F8B"/>
    <w:rsid w:val="00AE6060"/>
    <w:rsid w:val="00B01881"/>
    <w:rsid w:val="00B060D5"/>
    <w:rsid w:val="00B10109"/>
    <w:rsid w:val="00B2211C"/>
    <w:rsid w:val="00B83178"/>
    <w:rsid w:val="00B844D6"/>
    <w:rsid w:val="00B935D8"/>
    <w:rsid w:val="00BA0F2B"/>
    <w:rsid w:val="00BA3FAC"/>
    <w:rsid w:val="00BB4B0B"/>
    <w:rsid w:val="00BB7E96"/>
    <w:rsid w:val="00BF1DF4"/>
    <w:rsid w:val="00BF5CF2"/>
    <w:rsid w:val="00C15BEE"/>
    <w:rsid w:val="00C26B28"/>
    <w:rsid w:val="00C35FD2"/>
    <w:rsid w:val="00C476E8"/>
    <w:rsid w:val="00C57FAE"/>
    <w:rsid w:val="00C74186"/>
    <w:rsid w:val="00C76BB5"/>
    <w:rsid w:val="00C90686"/>
    <w:rsid w:val="00CD7351"/>
    <w:rsid w:val="00CE4F97"/>
    <w:rsid w:val="00D0531E"/>
    <w:rsid w:val="00D26730"/>
    <w:rsid w:val="00D43A94"/>
    <w:rsid w:val="00D7723E"/>
    <w:rsid w:val="00D95D7D"/>
    <w:rsid w:val="00D963FA"/>
    <w:rsid w:val="00DA207C"/>
    <w:rsid w:val="00DB65FA"/>
    <w:rsid w:val="00DC4A45"/>
    <w:rsid w:val="00DF008F"/>
    <w:rsid w:val="00DF6DA7"/>
    <w:rsid w:val="00E051E5"/>
    <w:rsid w:val="00E06B42"/>
    <w:rsid w:val="00E331CE"/>
    <w:rsid w:val="00E37CB6"/>
    <w:rsid w:val="00E448F3"/>
    <w:rsid w:val="00E8687A"/>
    <w:rsid w:val="00F2484B"/>
    <w:rsid w:val="00F4347D"/>
    <w:rsid w:val="00F46EF3"/>
    <w:rsid w:val="00FB01C2"/>
    <w:rsid w:val="00FB219E"/>
    <w:rsid w:val="00FE4D79"/>
    <w:rsid w:val="00FF1A3B"/>
    <w:rsid w:val="00FF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4EDAA4"/>
  <w15:chartTrackingRefBased/>
  <w15:docId w15:val="{F267E939-FFB3-4DD5-893C-D768A8BF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3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43F3"/>
  </w:style>
  <w:style w:type="paragraph" w:styleId="a5">
    <w:name w:val="footer"/>
    <w:basedOn w:val="a"/>
    <w:link w:val="a6"/>
    <w:uiPriority w:val="99"/>
    <w:unhideWhenUsed/>
    <w:rsid w:val="001843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43F3"/>
  </w:style>
  <w:style w:type="paragraph" w:styleId="a7">
    <w:name w:val="Balloon Text"/>
    <w:basedOn w:val="a"/>
    <w:link w:val="a8"/>
    <w:uiPriority w:val="99"/>
    <w:semiHidden/>
    <w:unhideWhenUsed/>
    <w:rsid w:val="00E06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6B4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02799"/>
    <w:pPr>
      <w:ind w:leftChars="400" w:left="840"/>
    </w:pPr>
  </w:style>
  <w:style w:type="table" w:styleId="aa">
    <w:name w:val="Table Grid"/>
    <w:basedOn w:val="a1"/>
    <w:uiPriority w:val="39"/>
    <w:rsid w:val="00970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link w:val="ac"/>
    <w:uiPriority w:val="11"/>
    <w:qFormat/>
    <w:rsid w:val="0078150F"/>
    <w:pPr>
      <w:jc w:val="center"/>
      <w:outlineLvl w:val="1"/>
    </w:pPr>
    <w:rPr>
      <w:sz w:val="24"/>
      <w:szCs w:val="24"/>
    </w:rPr>
  </w:style>
  <w:style w:type="character" w:customStyle="1" w:styleId="ac">
    <w:name w:val="副題 (文字)"/>
    <w:basedOn w:val="a0"/>
    <w:link w:val="ab"/>
    <w:uiPriority w:val="11"/>
    <w:rsid w:val="007815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2023-07-05T03:34:00Z</cp:lastPrinted>
  <dcterms:created xsi:type="dcterms:W3CDTF">2023-07-05T03:13:00Z</dcterms:created>
  <dcterms:modified xsi:type="dcterms:W3CDTF">2023-07-11T08:21:00Z</dcterms:modified>
</cp:coreProperties>
</file>